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Clover EFI installer log - Thu Sep 14 19:24:53 CEST 2017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Installer version: v2.4k r4173 EFI bootloader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/dev/disk0 (internal, physical):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#:                       TYPE NAME                    SIZE       IDENTIFIER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0:      GUID_partition_scheme                        *500.1 GB   disk0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1:                        EFI EFI                     209.7 MB   disk0s1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2:                  Apple_HFS Macintosh HD            499.2 GB   disk0s2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3:                 Apple_Boot Recovery HD             650.0 MB   disk0s3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Backing up EFI files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Backing up /Volumes/Macintosh HD/EFIROOTDIR/EFI folder to /Volumes/Macintosh HD/EFI-Backups/r4173/2017-09-14-19h24/EFI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Installing BootSectors/BootLoader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Stage 0 - Don't write any of boot0af, boot0md, boot0ss to /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Stage 1 - Don't write any of boot1h2, boot1f32alt, boot1xalt to /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 Clover EFI Installation Finish ===========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======================================================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