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==========================================================================================================================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How to install InstallESD.dmg to GPT with 10.7.x and 10.8.x.              (since rev. 480)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----------------------------------------------------------------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First, you need to Restore InstallESD.dmg to disk by using Disk Utility.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Then, follow the stage 1 and stage 2 to install 10.7.x or 10.8.x to GPT, and auto-create the Recovery HD used for iCloud.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Stage 1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1.Remove kernelcache in InstallESD.dmg/Library/Preferences/SystemConfiguration/com.apple.Boot.plist.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&lt;key&gt;Kernel Cache&lt;/key&gt;          remove this line.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&lt;string&gt;xxxxxxxxxxxxx&lt;/string&gt;   remove this line.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2.Copy BaseSystem.dmg/System/Library/Extensions to partition of InstallESD.dmg and add other kexts (FakeSMC.kext).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3.Clover select to "Boot Mac OS X with extra kexts (skips cache)", and follow the installation with restart first time.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Stage 2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1.Remove kernelcache in target partition's /OS X Install Data/com.apple.Boot.plist.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&lt;key&gt;Kernel Cache&lt;/key&gt;          remove this line.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&lt;string&gt;xxxxxxxxxxxxx&lt;/string&gt;   remove this line.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( 10.7.x is /Mac OS X Install Data/com.apple.Boot.plist 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2.Copy InstallESD.dmg/System/Library/CoreServices and /mach_kernel to target partition's / 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3.Copy BaseSystem.dmg/System/Library/Extensions to target partition's / and add other kexts (FakeSMC.kext).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4.Boot to "OS X Install" with "Boot Mac OS X with extra kexts (skips cache)" and finish the installation.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(10.7.x is "Mac OS X Install")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==========================================================================================================================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