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636E5" w14:textId="77777777" w:rsidR="0092778A" w:rsidRDefault="001477CA">
      <w:pPr>
        <w:rPr>
          <w:b/>
          <w:sz w:val="28"/>
          <w:szCs w:val="28"/>
        </w:rPr>
      </w:pPr>
      <w:r w:rsidRPr="00BA22DB">
        <w:rPr>
          <w:b/>
          <w:sz w:val="28"/>
          <w:szCs w:val="28"/>
        </w:rPr>
        <w:t>DSDT patchen</w:t>
      </w:r>
      <w:r w:rsidR="00BA22DB">
        <w:rPr>
          <w:b/>
          <w:sz w:val="28"/>
          <w:szCs w:val="28"/>
        </w:rPr>
        <w:t xml:space="preserve"> mit </w:t>
      </w:r>
      <w:proofErr w:type="spellStart"/>
      <w:r w:rsidR="00BA22DB">
        <w:rPr>
          <w:b/>
          <w:sz w:val="28"/>
          <w:szCs w:val="28"/>
        </w:rPr>
        <w:t>maciASL</w:t>
      </w:r>
      <w:proofErr w:type="spellEnd"/>
    </w:p>
    <w:p w14:paraId="1464AFEF" w14:textId="77777777" w:rsidR="00BA22DB" w:rsidRDefault="00BA22DB">
      <w:pPr>
        <w:rPr>
          <w:b/>
          <w:sz w:val="28"/>
          <w:szCs w:val="28"/>
        </w:rPr>
      </w:pPr>
    </w:p>
    <w:p w14:paraId="75BE14E6" w14:textId="77777777" w:rsidR="00BA22DB" w:rsidRPr="00BA22DB" w:rsidRDefault="00BA22DB" w:rsidP="00BA22DB">
      <w:pPr>
        <w:rPr>
          <w:rFonts w:eastAsia="Times New Roman" w:cs="Times New Roman"/>
          <w:b/>
          <w:lang w:eastAsia="de-DE"/>
        </w:rPr>
      </w:pPr>
      <w:r w:rsidRPr="00BA22DB">
        <w:rPr>
          <w:rFonts w:eastAsia="Times New Roman" w:cs="Times New Roman"/>
          <w:b/>
          <w:color w:val="282828"/>
          <w:shd w:val="clear" w:color="auto" w:fill="FFFFFF"/>
          <w:lang w:eastAsia="de-DE"/>
        </w:rPr>
        <w:t>Hier ein paar Quellen für Patches!</w:t>
      </w:r>
    </w:p>
    <w:p w14:paraId="1834BAC9" w14:textId="77777777" w:rsidR="00BA22DB" w:rsidRDefault="00BA22DB"/>
    <w:p w14:paraId="39EE74FB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>Grund Quelle: </w:t>
      </w:r>
      <w:hyperlink r:id="rId5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http://maciasl.sourceforge.net</w:t>
        </w:r>
      </w:hyperlink>
    </w:p>
    <w:p w14:paraId="42BF9BD1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proofErr w:type="spellStart"/>
      <w:r w:rsidRPr="00BA22DB">
        <w:rPr>
          <w:rFonts w:eastAsia="Times New Roman" w:cs="Times New Roman"/>
          <w:color w:val="282828"/>
          <w:lang w:eastAsia="de-DE"/>
        </w:rPr>
        <w:t>By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 xml:space="preserve">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toleda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>: </w:t>
      </w:r>
      <w:hyperlink r:id="rId6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https://raw.github.c..._8series/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4BC98747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>Airport Hacks: </w:t>
      </w:r>
      <w:hyperlink r:id="rId7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https://raw.github.c..._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pcie</w:t>
        </w:r>
        <w:proofErr w:type="spellEnd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-hm/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0D578D48" w14:textId="711B170C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 xml:space="preserve">ALC 885 - 1150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by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 xml:space="preserve">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toleda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>:  - </w:t>
      </w:r>
      <w:hyperlink r:id="rId8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njection</w:t>
        </w:r>
        <w:proofErr w:type="spellEnd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72D3B881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proofErr w:type="spellStart"/>
      <w:r w:rsidRPr="00BA22DB">
        <w:rPr>
          <w:rFonts w:eastAsia="Times New Roman" w:cs="Times New Roman"/>
          <w:color w:val="282828"/>
          <w:lang w:eastAsia="de-DE"/>
        </w:rPr>
        <w:t>By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 xml:space="preserve">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toleda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>: </w:t>
      </w:r>
      <w:hyperlink r:id="rId9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dmi_uefi</w:t>
        </w:r>
        <w:proofErr w:type="spellEnd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3F5A134A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>HD4000 Serie: </w:t>
      </w:r>
      <w:hyperlink r:id="rId10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https://raw.github.c...i_hd4000/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7DA2E368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>HD3000 Serie: </w:t>
      </w:r>
      <w:hyperlink r:id="rId11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https://raw.github.c...i_hd3000/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6CFB11B4" w14:textId="77777777" w:rsidR="00BA22DB" w:rsidRPr="00BA22DB" w:rsidRDefault="00BA22DB" w:rsidP="00BA22DB">
      <w:pPr>
        <w:numPr>
          <w:ilvl w:val="0"/>
          <w:numId w:val="1"/>
        </w:numPr>
        <w:ind w:left="600"/>
        <w:rPr>
          <w:rFonts w:eastAsia="Times New Roman" w:cs="Times New Roman"/>
          <w:color w:val="282828"/>
          <w:lang w:eastAsia="de-DE"/>
        </w:rPr>
      </w:pPr>
      <w:r w:rsidRPr="00BA22DB">
        <w:rPr>
          <w:rFonts w:eastAsia="Times New Roman" w:cs="Times New Roman"/>
          <w:color w:val="282828"/>
          <w:lang w:eastAsia="de-DE"/>
        </w:rPr>
        <w:t xml:space="preserve">HDMI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by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 xml:space="preserve"> </w:t>
      </w:r>
      <w:proofErr w:type="spellStart"/>
      <w:r w:rsidRPr="00BA22DB">
        <w:rPr>
          <w:rFonts w:eastAsia="Times New Roman" w:cs="Times New Roman"/>
          <w:color w:val="282828"/>
          <w:lang w:eastAsia="de-DE"/>
        </w:rPr>
        <w:t>toleda</w:t>
      </w:r>
      <w:proofErr w:type="spellEnd"/>
      <w:r w:rsidRPr="00BA22DB">
        <w:rPr>
          <w:rFonts w:eastAsia="Times New Roman" w:cs="Times New Roman"/>
          <w:color w:val="282828"/>
          <w:lang w:eastAsia="de-DE"/>
        </w:rPr>
        <w:t>: </w:t>
      </w:r>
      <w:hyperlink r:id="rId12" w:tooltip="Externer Link" w:history="1">
        <w:r w:rsidRPr="00BA22DB">
          <w:rPr>
            <w:rFonts w:eastAsia="Times New Roman" w:cs="Times New Roman"/>
            <w:color w:val="0F72DA"/>
            <w:u w:val="single"/>
            <w:lang w:eastAsia="de-DE"/>
          </w:rPr>
          <w:t>https://raw.github.c..._5series/</w:t>
        </w:r>
        <w:proofErr w:type="spellStart"/>
        <w:r w:rsidRPr="00BA22DB">
          <w:rPr>
            <w:rFonts w:eastAsia="Times New Roman" w:cs="Times New Roman"/>
            <w:color w:val="0F72DA"/>
            <w:u w:val="single"/>
            <w:lang w:eastAsia="de-DE"/>
          </w:rPr>
          <w:t>master</w:t>
        </w:r>
        <w:proofErr w:type="spellEnd"/>
      </w:hyperlink>
    </w:p>
    <w:p w14:paraId="76E30938" w14:textId="77777777" w:rsidR="00BA22DB" w:rsidRDefault="00BA22DB"/>
    <w:p w14:paraId="37500FA9" w14:textId="15759A3E" w:rsidR="007D5F09" w:rsidRDefault="007D5F09">
      <w:r>
        <w:t>Weitere Quelle zum Einfügen</w:t>
      </w:r>
    </w:p>
    <w:p w14:paraId="7EE599A8" w14:textId="77777777" w:rsidR="001477CA" w:rsidRDefault="001477CA"/>
    <w:p w14:paraId="4944CD06" w14:textId="77777777" w:rsidR="003D2ED8" w:rsidRDefault="003D2ED8" w:rsidP="003D2ED8">
      <w:proofErr w:type="gramStart"/>
      <w:r>
        <w:t>Pjalm.Intel.Series</w:t>
      </w:r>
      <w:proofErr w:type="gramEnd"/>
      <w:r>
        <w:t>.6 - http://maciasl.sourceforge.net/pjalm/repos/intel6</w:t>
      </w:r>
    </w:p>
    <w:p w14:paraId="6F7A36EB" w14:textId="77777777" w:rsidR="003D2ED8" w:rsidRDefault="003D2ED8" w:rsidP="003D2ED8"/>
    <w:p w14:paraId="3E99CA1C" w14:textId="77777777" w:rsidR="003D2ED8" w:rsidRDefault="003D2ED8" w:rsidP="003D2ED8">
      <w:proofErr w:type="gramStart"/>
      <w:r>
        <w:t>Pjalm.Intel.Series</w:t>
      </w:r>
      <w:proofErr w:type="gramEnd"/>
      <w:r>
        <w:t>.7 - http://maciasl.sourceforge.net/pjalm/repos/intel7</w:t>
      </w:r>
    </w:p>
    <w:p w14:paraId="2CEB6E03" w14:textId="77777777" w:rsidR="003D2ED8" w:rsidRDefault="003D2ED8" w:rsidP="003D2ED8"/>
    <w:p w14:paraId="5EE83AC3" w14:textId="77777777" w:rsidR="003D2ED8" w:rsidRDefault="003D2ED8" w:rsidP="003D2ED8">
      <w:proofErr w:type="gramStart"/>
      <w:r>
        <w:t>Pjalm.Intel.Series</w:t>
      </w:r>
      <w:proofErr w:type="gramEnd"/>
      <w:r>
        <w:t>.9 - http://maciasl.sourceforge.net/pjalm/repos/intel9</w:t>
      </w:r>
    </w:p>
    <w:p w14:paraId="0E23243C" w14:textId="77777777" w:rsidR="003D2ED8" w:rsidRDefault="003D2ED8" w:rsidP="003D2ED8"/>
    <w:p w14:paraId="7531B9A8" w14:textId="77777777" w:rsidR="003D2ED8" w:rsidRDefault="003D2ED8" w:rsidP="003D2ED8">
      <w:proofErr w:type="spellStart"/>
      <w:r>
        <w:t>Pjalm.ASUS</w:t>
      </w:r>
      <w:proofErr w:type="spellEnd"/>
      <w:r>
        <w:t xml:space="preserve"> - http://maciasl.sourceforge.net/pjalm/repos/asus</w:t>
      </w:r>
    </w:p>
    <w:p w14:paraId="0FAC5426" w14:textId="77777777" w:rsidR="003D2ED8" w:rsidRDefault="003D2ED8" w:rsidP="003D2ED8"/>
    <w:p w14:paraId="612501DB" w14:textId="77777777" w:rsidR="003D2ED8" w:rsidRDefault="003D2ED8" w:rsidP="003D2ED8">
      <w:proofErr w:type="spellStart"/>
      <w:r>
        <w:t>Pjalm.Gigabyte</w:t>
      </w:r>
      <w:proofErr w:type="spellEnd"/>
      <w:r>
        <w:t xml:space="preserve"> - http://maciasl.sourceforge.net/pjalm/repos/gigabyte</w:t>
      </w:r>
    </w:p>
    <w:p w14:paraId="63C51668" w14:textId="77777777" w:rsidR="003D2ED8" w:rsidRDefault="003D2ED8" w:rsidP="003D2ED8"/>
    <w:p w14:paraId="1AF98A8C" w14:textId="77777777" w:rsidR="003D2ED8" w:rsidRDefault="003D2ED8" w:rsidP="003D2ED8">
      <w:r>
        <w:t>Pjalm.MSI - http://maciasl.sourceforge.net/pjalm/repos/msi</w:t>
      </w:r>
    </w:p>
    <w:p w14:paraId="7244CC83" w14:textId="77777777" w:rsidR="003D2ED8" w:rsidRDefault="003D2ED8" w:rsidP="003D2ED8"/>
    <w:p w14:paraId="5466AB82" w14:textId="77777777" w:rsidR="003D2ED8" w:rsidRDefault="003D2ED8" w:rsidP="003D2ED8">
      <w:proofErr w:type="spellStart"/>
      <w:r>
        <w:t>Pjalm.Zotac</w:t>
      </w:r>
      <w:proofErr w:type="spellEnd"/>
      <w:r>
        <w:t xml:space="preserve"> - http://maciasl.sourceforge.net/pjalm/repos/zotac</w:t>
      </w:r>
    </w:p>
    <w:p w14:paraId="01CE860D" w14:textId="77777777" w:rsidR="003D2ED8" w:rsidRDefault="003D2ED8" w:rsidP="003D2ED8"/>
    <w:p w14:paraId="6AF962CF" w14:textId="77777777" w:rsidR="003D2ED8" w:rsidRDefault="003D2ED8" w:rsidP="003D2ED8">
      <w:proofErr w:type="spellStart"/>
      <w:r>
        <w:t>Pjalm.ASRock</w:t>
      </w:r>
      <w:proofErr w:type="spellEnd"/>
      <w:r>
        <w:t xml:space="preserve"> - http://maciasl.sourceforge.net/pjalm/repos/asrock</w:t>
      </w:r>
    </w:p>
    <w:p w14:paraId="7C5080FB" w14:textId="77777777" w:rsidR="003D2ED8" w:rsidRDefault="003D2ED8" w:rsidP="003D2ED8"/>
    <w:p w14:paraId="37710F9A" w14:textId="77777777" w:rsidR="003D2ED8" w:rsidRDefault="003D2ED8" w:rsidP="003D2ED8">
      <w:proofErr w:type="spellStart"/>
      <w:r>
        <w:t>Pjalm.General</w:t>
      </w:r>
      <w:proofErr w:type="spellEnd"/>
      <w:r>
        <w:t xml:space="preserve"> - http://maciasl.sourceforge.net/pjalm/repos/general</w:t>
      </w:r>
    </w:p>
    <w:p w14:paraId="07704883" w14:textId="77777777" w:rsidR="003D2ED8" w:rsidRDefault="003D2ED8" w:rsidP="003D2ED8"/>
    <w:p w14:paraId="799A7A97" w14:textId="77777777" w:rsidR="003D2ED8" w:rsidRDefault="003D2ED8" w:rsidP="003D2ED8">
      <w:proofErr w:type="spellStart"/>
      <w:r>
        <w:t>Pjalm.Graphics</w:t>
      </w:r>
      <w:proofErr w:type="spellEnd"/>
      <w:r>
        <w:t xml:space="preserve"> - http://maciasl.sourceforge.net/pjalm/repos/graphics</w:t>
      </w:r>
    </w:p>
    <w:p w14:paraId="365DEB1E" w14:textId="77777777" w:rsidR="003D2ED8" w:rsidRDefault="003D2ED8" w:rsidP="003D2ED8"/>
    <w:p w14:paraId="4C11A5E7" w14:textId="77777777" w:rsidR="003D2ED8" w:rsidRDefault="003D2ED8" w:rsidP="003D2ED8">
      <w:r>
        <w:t>Intel.Audio.Series.X58/X79.Toleda - https://raw.githubusercontent.com/toleda/audio_hdmi_5series/master</w:t>
      </w:r>
    </w:p>
    <w:p w14:paraId="5C167E1C" w14:textId="77777777" w:rsidR="003D2ED8" w:rsidRDefault="003D2ED8" w:rsidP="003D2ED8"/>
    <w:p w14:paraId="65F0E74A" w14:textId="77777777" w:rsidR="003D2ED8" w:rsidRDefault="003D2ED8" w:rsidP="003D2ED8">
      <w:proofErr w:type="gramStart"/>
      <w:r>
        <w:t>Intel.Audio.Series</w:t>
      </w:r>
      <w:proofErr w:type="gramEnd"/>
      <w:r>
        <w:t>.6.Toleda - https://raw.githubusercontent.com/toleda/audio_hdmi_hd3000/master</w:t>
      </w:r>
    </w:p>
    <w:p w14:paraId="65E5EA08" w14:textId="77777777" w:rsidR="003D2ED8" w:rsidRDefault="003D2ED8" w:rsidP="003D2ED8"/>
    <w:p w14:paraId="4050212E" w14:textId="77777777" w:rsidR="003D2ED8" w:rsidRDefault="003D2ED8" w:rsidP="003D2ED8">
      <w:proofErr w:type="gramStart"/>
      <w:r>
        <w:t>Intel.Audio.Series</w:t>
      </w:r>
      <w:proofErr w:type="gramEnd"/>
      <w:r>
        <w:t>.7.Toleda - https://raw.githubusercontent.com/toleda/audio_hdmi_hd4000/master</w:t>
      </w:r>
    </w:p>
    <w:p w14:paraId="5D15A73E" w14:textId="77777777" w:rsidR="003D2ED8" w:rsidRDefault="003D2ED8" w:rsidP="003D2ED8"/>
    <w:p w14:paraId="22BDE4F2" w14:textId="77777777" w:rsidR="003D2ED8" w:rsidRDefault="003D2ED8" w:rsidP="003D2ED8">
      <w:proofErr w:type="gramStart"/>
      <w:r>
        <w:t>Intel.Audio.Series</w:t>
      </w:r>
      <w:proofErr w:type="gramEnd"/>
      <w:r>
        <w:t>.8.Toleda - https://raw.githubusercontent.com/toleda/audio_hdmi_8series/master</w:t>
      </w:r>
    </w:p>
    <w:p w14:paraId="6A04CF35" w14:textId="77777777" w:rsidR="003D2ED8" w:rsidRDefault="003D2ED8" w:rsidP="003D2ED8"/>
    <w:p w14:paraId="558E2667" w14:textId="77777777" w:rsidR="003D2ED8" w:rsidRDefault="003D2ED8" w:rsidP="003D2ED8">
      <w:proofErr w:type="gramStart"/>
      <w:r>
        <w:lastRenderedPageBreak/>
        <w:t>Intel.Audio.Series</w:t>
      </w:r>
      <w:proofErr w:type="gramEnd"/>
      <w:r>
        <w:t>.9.Toleda - https://raw.githubusercontent.com/toleda/audio_hdmi_9series/master</w:t>
      </w:r>
    </w:p>
    <w:p w14:paraId="49642AD0" w14:textId="77777777" w:rsidR="003D2ED8" w:rsidRDefault="003D2ED8" w:rsidP="003D2ED8"/>
    <w:p w14:paraId="22CB4EE5" w14:textId="77777777" w:rsidR="003D2ED8" w:rsidRDefault="003D2ED8" w:rsidP="003D2ED8">
      <w:proofErr w:type="spellStart"/>
      <w:r>
        <w:t>RehabMan.Source</w:t>
      </w:r>
      <w:proofErr w:type="spellEnd"/>
      <w:r>
        <w:t xml:space="preserve"> - http://raw.github.com/RehabMan/OS-X-ACPI-Debug/master</w:t>
      </w:r>
    </w:p>
    <w:p w14:paraId="6C9E7F28" w14:textId="77777777" w:rsidR="003D2ED8" w:rsidRDefault="003D2ED8" w:rsidP="003D2ED8"/>
    <w:p w14:paraId="178104D0" w14:textId="77777777" w:rsidR="003D2ED8" w:rsidRDefault="003D2ED8" w:rsidP="003D2ED8">
      <w:proofErr w:type="spellStart"/>
      <w:r>
        <w:t>RehabMan.Laptop</w:t>
      </w:r>
      <w:proofErr w:type="spellEnd"/>
      <w:r>
        <w:t xml:space="preserve"> - http://raw.github.com/RehabMan/Laptop-DSDT-Patch/master</w:t>
      </w:r>
    </w:p>
    <w:p w14:paraId="4BA26CF7" w14:textId="77777777" w:rsidR="003D2ED8" w:rsidRDefault="003D2ED8" w:rsidP="003D2ED8"/>
    <w:p w14:paraId="313B0B8F" w14:textId="77777777" w:rsidR="003D2ED8" w:rsidRDefault="003D2ED8" w:rsidP="003D2ED8">
      <w:proofErr w:type="spellStart"/>
      <w:r>
        <w:t>RehabMan.HP-ProBook</w:t>
      </w:r>
      <w:proofErr w:type="spellEnd"/>
      <w:r>
        <w:t xml:space="preserve"> - https://raw.githubusercontent.com/RehabMan/HP-ProBook-4x30s-DSDT-Patch/master</w:t>
      </w:r>
    </w:p>
    <w:p w14:paraId="41373FE5" w14:textId="77777777" w:rsidR="003D2ED8" w:rsidRDefault="003D2ED8" w:rsidP="003D2ED8"/>
    <w:p w14:paraId="7F9B10F3" w14:textId="77777777" w:rsidR="001477CA" w:rsidRDefault="003D2ED8" w:rsidP="003D2ED8">
      <w:proofErr w:type="spellStart"/>
      <w:r>
        <w:t>Xenatt</w:t>
      </w:r>
      <w:proofErr w:type="spellEnd"/>
      <w:r>
        <w:t xml:space="preserve"> - </w:t>
      </w:r>
      <w:hyperlink r:id="rId13" w:history="1">
        <w:r w:rsidR="001C0763" w:rsidRPr="00A23811">
          <w:rPr>
            <w:rStyle w:val="Link"/>
          </w:rPr>
          <w:t>https://raw.github.com/xenatt/Hackintosh/master/DSDT/Patch/</w:t>
        </w:r>
      </w:hyperlink>
    </w:p>
    <w:p w14:paraId="7AE63588" w14:textId="77777777" w:rsidR="001C0763" w:rsidRDefault="001C0763" w:rsidP="003D2ED8"/>
    <w:p w14:paraId="6CA09AF7" w14:textId="77777777" w:rsidR="001C0763" w:rsidRDefault="001C0763" w:rsidP="003D2ED8">
      <w:pPr>
        <w:rPr>
          <w:rStyle w:val="Link"/>
        </w:rPr>
      </w:pPr>
      <w:proofErr w:type="spellStart"/>
      <w:proofErr w:type="gramStart"/>
      <w:r>
        <w:t>Intel.Audio.HDMI.UEFI</w:t>
      </w:r>
      <w:proofErr w:type="spellEnd"/>
      <w:proofErr w:type="gramEnd"/>
      <w:r>
        <w:t xml:space="preserve"> - </w:t>
      </w:r>
      <w:hyperlink r:id="rId14" w:history="1">
        <w:r w:rsidRPr="00A23811">
          <w:rPr>
            <w:rStyle w:val="Link"/>
          </w:rPr>
          <w:t>https://raw.githubusercontent.com/toleda/audio_hdmi_uefi/master</w:t>
        </w:r>
      </w:hyperlink>
    </w:p>
    <w:p w14:paraId="74F0FD91" w14:textId="77777777" w:rsidR="00C06F2F" w:rsidRDefault="00C06F2F" w:rsidP="003D2ED8">
      <w:pPr>
        <w:rPr>
          <w:rStyle w:val="Link"/>
        </w:rPr>
      </w:pPr>
    </w:p>
    <w:p w14:paraId="447003E0" w14:textId="3B00035E" w:rsidR="00C06F2F" w:rsidRPr="00C06F2F" w:rsidRDefault="00C06F2F" w:rsidP="00C06F2F">
      <w:pPr>
        <w:rPr>
          <w:rFonts w:ascii="Calibri" w:hAnsi="Calibri"/>
          <w:shd w:val="clear" w:color="auto" w:fill="F7F7F7"/>
          <w:lang w:val="en-US"/>
        </w:rPr>
      </w:pPr>
      <w:proofErr w:type="spellStart"/>
      <w:r w:rsidRPr="00FA19C1">
        <w:rPr>
          <w:rStyle w:val="s3"/>
          <w:rFonts w:ascii="Calibri" w:hAnsi="Calibri"/>
          <w:lang w:val="en-US"/>
        </w:rPr>
        <w:t>Toleda-MiniRepo</w:t>
      </w:r>
      <w:proofErr w:type="spellEnd"/>
      <w:r w:rsidR="00CC4E9A">
        <w:rPr>
          <w:rStyle w:val="s3"/>
          <w:rFonts w:ascii="Calibri" w:hAnsi="Calibri"/>
          <w:lang w:val="en-US"/>
        </w:rPr>
        <w:t xml:space="preserve"> WLAN</w:t>
      </w:r>
      <w:r>
        <w:rPr>
          <w:rStyle w:val="s3"/>
          <w:rFonts w:ascii="Calibri" w:hAnsi="Calibri"/>
          <w:lang w:val="en-US"/>
        </w:rPr>
        <w:t xml:space="preserve"> - </w:t>
      </w:r>
      <w:r w:rsidRPr="00FA19C1">
        <w:rPr>
          <w:rStyle w:val="s3"/>
          <w:rFonts w:ascii="Calibri" w:hAnsi="Calibri"/>
          <w:lang w:val="en-US"/>
        </w:rPr>
        <w:t xml:space="preserve"> </w:t>
      </w:r>
      <w:hyperlink r:id="rId15" w:history="1">
        <w:r w:rsidRPr="00FA19C1">
          <w:rPr>
            <w:rStyle w:val="Link"/>
            <w:rFonts w:ascii="Calibri" w:eastAsia="Times New Roman" w:hAnsi="Calibri"/>
            <w:shd w:val="clear" w:color="auto" w:fill="FFFFFF"/>
            <w:lang w:val="en-US"/>
          </w:rPr>
          <w:t>https://raw.github.com/toleda/wireless_half-mini/master</w:t>
        </w:r>
      </w:hyperlink>
    </w:p>
    <w:p w14:paraId="5C3C9305" w14:textId="77777777" w:rsidR="00C06F2F" w:rsidRDefault="00C06F2F" w:rsidP="003D2ED8"/>
    <w:p w14:paraId="4D1E3AE4" w14:textId="77777777" w:rsidR="003B2008" w:rsidRDefault="003B2008" w:rsidP="003D2ED8"/>
    <w:p w14:paraId="17582734" w14:textId="5BAAF9D0" w:rsidR="003B2008" w:rsidRPr="007D5F09" w:rsidRDefault="003B2008" w:rsidP="003D2ED8">
      <w:pPr>
        <w:rPr>
          <w:b/>
        </w:rPr>
      </w:pPr>
      <w:r w:rsidRPr="003B2008">
        <w:rPr>
          <w:b/>
        </w:rPr>
        <w:t>Tipp:</w:t>
      </w:r>
    </w:p>
    <w:p w14:paraId="2A264BF0" w14:textId="77777777" w:rsidR="00C3496D" w:rsidRDefault="003B2008" w:rsidP="003D2ED8">
      <w:r>
        <w:t xml:space="preserve">Damit man diese ganzen Quellen nicht von „Hand zu </w:t>
      </w:r>
      <w:proofErr w:type="spellStart"/>
      <w:r>
        <w:t>Fuss</w:t>
      </w:r>
      <w:proofErr w:type="spellEnd"/>
      <w:r>
        <w:t xml:space="preserve">“ eingeben muss habe ich </w:t>
      </w:r>
      <w:proofErr w:type="gramStart"/>
      <w:r>
        <w:t>heraus gefunden</w:t>
      </w:r>
      <w:proofErr w:type="gramEnd"/>
      <w:r>
        <w:t xml:space="preserve"> wo diese Quellen (</w:t>
      </w:r>
      <w:proofErr w:type="spellStart"/>
      <w:r>
        <w:t>Sources</w:t>
      </w:r>
      <w:proofErr w:type="spellEnd"/>
      <w:r>
        <w:t>) am Mac abgelegt werden.</w:t>
      </w:r>
      <w:r w:rsidR="00C3496D">
        <w:t xml:space="preserve"> </w:t>
      </w:r>
    </w:p>
    <w:p w14:paraId="65CC5FBF" w14:textId="1A3C0FE1" w:rsidR="000B0B2E" w:rsidRPr="00C3496D" w:rsidRDefault="00C3496D" w:rsidP="003D2ED8">
      <w:pPr>
        <w:rPr>
          <w:b/>
        </w:rPr>
      </w:pPr>
      <w:r w:rsidRPr="00C3496D">
        <w:rPr>
          <w:b/>
        </w:rPr>
        <w:t xml:space="preserve">Bitte bevor man die Datei im Ordner ersetzt, die App </w:t>
      </w:r>
      <w:proofErr w:type="spellStart"/>
      <w:r w:rsidRPr="00C3496D">
        <w:rPr>
          <w:b/>
        </w:rPr>
        <w:t>maciASL</w:t>
      </w:r>
      <w:proofErr w:type="spellEnd"/>
      <w:r w:rsidRPr="00C3496D">
        <w:rPr>
          <w:b/>
        </w:rPr>
        <w:t xml:space="preserve"> im Dock beenden.</w:t>
      </w:r>
    </w:p>
    <w:p w14:paraId="51C74DF7" w14:textId="77777777" w:rsidR="000B0B2E" w:rsidRDefault="000B0B2E" w:rsidP="003D2ED8"/>
    <w:p w14:paraId="265A1475" w14:textId="10F718E3" w:rsidR="001C0763" w:rsidRDefault="001C0763" w:rsidP="003D2ED8"/>
    <w:p w14:paraId="5BE04FAD" w14:textId="15E9F618" w:rsidR="00545BE9" w:rsidRDefault="006C5203" w:rsidP="003D2ED8">
      <w:r>
        <w:rPr>
          <w:noProof/>
          <w:lang w:eastAsia="de-DE"/>
        </w:rPr>
        <w:drawing>
          <wp:inline distT="0" distB="0" distL="0" distR="0" wp14:anchorId="12CACE2E" wp14:editId="4A5765D2">
            <wp:extent cx="4724400" cy="650240"/>
            <wp:effectExtent l="0" t="0" r="0" b="10160"/>
            <wp:docPr id="2" name="Bild 2" descr="netsourceforge.MaciAS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tsourceforge.MaciASL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2B12A" w14:textId="77777777" w:rsidR="006C5203" w:rsidRDefault="006C5203" w:rsidP="003D2ED8"/>
    <w:p w14:paraId="42FC432B" w14:textId="4CEDAA62" w:rsidR="004D45DA" w:rsidRDefault="004D45DA" w:rsidP="003D2ED8">
      <w:r>
        <w:t>Sie liegen im Benutzerpfad:</w:t>
      </w:r>
    </w:p>
    <w:p w14:paraId="6606E3C1" w14:textId="0D39FCDD" w:rsidR="000B0B2E" w:rsidRPr="004D45DA" w:rsidRDefault="000B0B2E" w:rsidP="003D2ED8">
      <w:pPr>
        <w:rPr>
          <w:i/>
        </w:rPr>
      </w:pPr>
      <w:r w:rsidRPr="004D45DA">
        <w:rPr>
          <w:i/>
        </w:rPr>
        <w:t>/Library/</w:t>
      </w:r>
      <w:proofErr w:type="spellStart"/>
      <w:r w:rsidR="006C5203">
        <w:rPr>
          <w:i/>
        </w:rPr>
        <w:t>Pr</w:t>
      </w:r>
      <w:r w:rsidR="00C3496D">
        <w:rPr>
          <w:i/>
        </w:rPr>
        <w:t>e</w:t>
      </w:r>
      <w:r w:rsidR="006C5203">
        <w:rPr>
          <w:i/>
        </w:rPr>
        <w:t>ferences</w:t>
      </w:r>
      <w:proofErr w:type="spellEnd"/>
      <w:r w:rsidRPr="004D45DA">
        <w:rPr>
          <w:i/>
        </w:rPr>
        <w:t>/</w:t>
      </w:r>
    </w:p>
    <w:p w14:paraId="33212C66" w14:textId="77777777" w:rsidR="001A08D3" w:rsidRDefault="001A08D3" w:rsidP="003D2ED8"/>
    <w:p w14:paraId="1AB12604" w14:textId="4E742D2B" w:rsidR="001A08D3" w:rsidRDefault="001A08D3" w:rsidP="003D2ED8">
      <w:r>
        <w:t xml:space="preserve">Damit diese versteckten Ordner angezeigt werden, muss man im </w:t>
      </w:r>
      <w:r w:rsidR="004D45DA" w:rsidRPr="002A5652">
        <w:rPr>
          <w:b/>
        </w:rPr>
        <w:t>Terminal</w:t>
      </w:r>
      <w:r>
        <w:t xml:space="preserve"> folgende Befehle eingeben:</w:t>
      </w:r>
    </w:p>
    <w:p w14:paraId="03CB6EFD" w14:textId="77777777" w:rsidR="004D45DA" w:rsidRDefault="004D45DA" w:rsidP="004D45DA">
      <w:pPr>
        <w:rPr>
          <w:rFonts w:cs="Helvetica Neue"/>
          <w:b/>
          <w:bCs/>
          <w:color w:val="181F1F"/>
        </w:rPr>
      </w:pPr>
    </w:p>
    <w:p w14:paraId="42D7F054" w14:textId="22702305" w:rsidR="004D45DA" w:rsidRPr="00F97C26" w:rsidRDefault="004D45DA" w:rsidP="004D45DA">
      <w:pPr>
        <w:rPr>
          <w:rFonts w:cs="Helvetica Neue"/>
          <w:b/>
          <w:bCs/>
          <w:color w:val="181F1F"/>
        </w:rPr>
      </w:pPr>
      <w:r>
        <w:rPr>
          <w:rFonts w:cs="Helvetica Neue"/>
          <w:b/>
          <w:bCs/>
          <w:color w:val="181F1F"/>
        </w:rPr>
        <w:t xml:space="preserve">Einblenden </w:t>
      </w:r>
      <w:r w:rsidRPr="00F97C26">
        <w:rPr>
          <w:rFonts w:cs="Helvetica Neue"/>
          <w:b/>
          <w:bCs/>
          <w:color w:val="181F1F"/>
        </w:rPr>
        <w:t>versteckte Dateien und Ordner</w:t>
      </w:r>
    </w:p>
    <w:p w14:paraId="2E6D84DA" w14:textId="77777777" w:rsidR="004D45DA" w:rsidRPr="004D45DA" w:rsidRDefault="004D45DA" w:rsidP="004D45DA">
      <w:pPr>
        <w:rPr>
          <w:rFonts w:cs="Helvetica Neue"/>
          <w:i/>
          <w:color w:val="181F1F"/>
        </w:rPr>
      </w:pPr>
      <w:proofErr w:type="spellStart"/>
      <w:r w:rsidRPr="004D45DA">
        <w:rPr>
          <w:rFonts w:cs="Helvetica Neue"/>
          <w:i/>
          <w:color w:val="181F1F"/>
        </w:rPr>
        <w:t>defaults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r w:rsidRPr="004D45DA">
        <w:rPr>
          <w:rFonts w:cs="Helvetica Neue"/>
          <w:i/>
          <w:color w:val="181F1F"/>
        </w:rPr>
        <w:t>write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proofErr w:type="gramStart"/>
      <w:r w:rsidRPr="004D45DA">
        <w:rPr>
          <w:rFonts w:cs="Helvetica Neue"/>
          <w:i/>
          <w:color w:val="181F1F"/>
        </w:rPr>
        <w:t>com.apple</w:t>
      </w:r>
      <w:proofErr w:type="gramEnd"/>
      <w:r w:rsidRPr="004D45DA">
        <w:rPr>
          <w:rFonts w:cs="Helvetica Neue"/>
          <w:i/>
          <w:color w:val="181F1F"/>
        </w:rPr>
        <w:t>.finder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r w:rsidRPr="004D45DA">
        <w:rPr>
          <w:rFonts w:cs="Helvetica Neue"/>
          <w:i/>
          <w:color w:val="181F1F"/>
        </w:rPr>
        <w:t>AppleShowAllFiles</w:t>
      </w:r>
      <w:proofErr w:type="spellEnd"/>
      <w:r w:rsidRPr="004D45DA">
        <w:rPr>
          <w:rFonts w:cs="Helvetica Neue"/>
          <w:i/>
          <w:color w:val="181F1F"/>
        </w:rPr>
        <w:t xml:space="preserve"> 1</w:t>
      </w:r>
    </w:p>
    <w:p w14:paraId="3A8E67BA" w14:textId="77777777" w:rsidR="004D45DA" w:rsidRPr="00F97C26" w:rsidRDefault="004D45DA" w:rsidP="004D45DA">
      <w:pPr>
        <w:rPr>
          <w:rFonts w:cs="Helvetica Neue"/>
          <w:color w:val="181F1F"/>
        </w:rPr>
      </w:pPr>
    </w:p>
    <w:p w14:paraId="042E1DD2" w14:textId="77777777" w:rsidR="004D45DA" w:rsidRPr="00F97C26" w:rsidRDefault="004D45DA" w:rsidP="004D45DA">
      <w:pPr>
        <w:rPr>
          <w:rFonts w:cs="Helvetica Neue"/>
          <w:b/>
          <w:color w:val="181F1F"/>
        </w:rPr>
      </w:pPr>
      <w:r>
        <w:rPr>
          <w:rFonts w:cs="Helvetica Neue"/>
          <w:b/>
          <w:color w:val="181F1F"/>
        </w:rPr>
        <w:t>Eingabe aktivieren</w:t>
      </w:r>
      <w:r w:rsidRPr="00F97C26">
        <w:rPr>
          <w:rFonts w:cs="Helvetica Neue"/>
          <w:b/>
          <w:color w:val="181F1F"/>
        </w:rPr>
        <w:t xml:space="preserve"> für den Finder</w:t>
      </w:r>
    </w:p>
    <w:p w14:paraId="783AAD32" w14:textId="77777777" w:rsidR="004D45DA" w:rsidRPr="004D45DA" w:rsidRDefault="004D45DA" w:rsidP="004D45DA">
      <w:pPr>
        <w:rPr>
          <w:rFonts w:cs="Helvetica Neue"/>
          <w:i/>
          <w:color w:val="181F1F"/>
        </w:rPr>
      </w:pPr>
      <w:proofErr w:type="spellStart"/>
      <w:r w:rsidRPr="004D45DA">
        <w:rPr>
          <w:rFonts w:cs="Helvetica Neue"/>
          <w:i/>
          <w:color w:val="181F1F"/>
        </w:rPr>
        <w:t>killall</w:t>
      </w:r>
      <w:proofErr w:type="spellEnd"/>
      <w:r w:rsidRPr="004D45DA">
        <w:rPr>
          <w:rFonts w:cs="Helvetica Neue"/>
          <w:i/>
          <w:color w:val="181F1F"/>
        </w:rPr>
        <w:t xml:space="preserve"> Finder</w:t>
      </w:r>
    </w:p>
    <w:p w14:paraId="7E1341EF" w14:textId="77777777" w:rsidR="004D45DA" w:rsidRPr="00F97C26" w:rsidRDefault="004D45DA" w:rsidP="004D45DA">
      <w:pPr>
        <w:rPr>
          <w:rFonts w:cs="Helvetica Neue"/>
          <w:color w:val="181F1F"/>
        </w:rPr>
      </w:pPr>
      <w:bookmarkStart w:id="0" w:name="_GoBack"/>
      <w:bookmarkEnd w:id="0"/>
    </w:p>
    <w:p w14:paraId="43D567E2" w14:textId="77777777" w:rsidR="004D45DA" w:rsidRPr="00F97C26" w:rsidRDefault="004D45DA" w:rsidP="004D45DA">
      <w:pPr>
        <w:rPr>
          <w:rFonts w:cs="Helvetica Neue"/>
          <w:b/>
          <w:bCs/>
          <w:color w:val="181F1F"/>
        </w:rPr>
      </w:pPr>
      <w:r w:rsidRPr="00F97C26">
        <w:rPr>
          <w:rFonts w:cs="Helvetica Neue"/>
          <w:b/>
          <w:color w:val="181F1F"/>
        </w:rPr>
        <w:t xml:space="preserve">ausblenden </w:t>
      </w:r>
      <w:r w:rsidRPr="00F97C26">
        <w:rPr>
          <w:rFonts w:cs="Helvetica Neue"/>
          <w:b/>
          <w:bCs/>
          <w:color w:val="181F1F"/>
        </w:rPr>
        <w:t>versteckte Dateien und Ordner</w:t>
      </w:r>
    </w:p>
    <w:p w14:paraId="6CFF1EE4" w14:textId="77777777" w:rsidR="004D45DA" w:rsidRPr="004D45DA" w:rsidRDefault="004D45DA" w:rsidP="004D45DA">
      <w:pPr>
        <w:rPr>
          <w:rFonts w:cs="Helvetica Neue"/>
          <w:i/>
          <w:color w:val="181F1F"/>
        </w:rPr>
      </w:pPr>
      <w:proofErr w:type="spellStart"/>
      <w:r w:rsidRPr="004D45DA">
        <w:rPr>
          <w:rFonts w:cs="Helvetica Neue"/>
          <w:i/>
          <w:color w:val="181F1F"/>
        </w:rPr>
        <w:t>defaults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r w:rsidRPr="004D45DA">
        <w:rPr>
          <w:rFonts w:cs="Helvetica Neue"/>
          <w:i/>
          <w:color w:val="181F1F"/>
        </w:rPr>
        <w:t>write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proofErr w:type="gramStart"/>
      <w:r w:rsidRPr="004D45DA">
        <w:rPr>
          <w:rFonts w:cs="Helvetica Neue"/>
          <w:i/>
          <w:color w:val="181F1F"/>
        </w:rPr>
        <w:t>com.apple</w:t>
      </w:r>
      <w:proofErr w:type="gramEnd"/>
      <w:r w:rsidRPr="004D45DA">
        <w:rPr>
          <w:rFonts w:cs="Helvetica Neue"/>
          <w:i/>
          <w:color w:val="181F1F"/>
        </w:rPr>
        <w:t>.finder</w:t>
      </w:r>
      <w:proofErr w:type="spellEnd"/>
      <w:r w:rsidRPr="004D45DA">
        <w:rPr>
          <w:rFonts w:cs="Helvetica Neue"/>
          <w:i/>
          <w:color w:val="181F1F"/>
        </w:rPr>
        <w:t xml:space="preserve"> </w:t>
      </w:r>
      <w:proofErr w:type="spellStart"/>
      <w:r w:rsidRPr="004D45DA">
        <w:rPr>
          <w:rFonts w:cs="Helvetica Neue"/>
          <w:i/>
          <w:color w:val="181F1F"/>
        </w:rPr>
        <w:t>AppleShowAllFiles</w:t>
      </w:r>
      <w:proofErr w:type="spellEnd"/>
      <w:r w:rsidRPr="004D45DA">
        <w:rPr>
          <w:rFonts w:cs="Helvetica Neue"/>
          <w:i/>
          <w:color w:val="181F1F"/>
        </w:rPr>
        <w:t xml:space="preserve"> 0</w:t>
      </w:r>
    </w:p>
    <w:p w14:paraId="12511036" w14:textId="77777777" w:rsidR="004D45DA" w:rsidRDefault="004D45DA" w:rsidP="004D45DA">
      <w:pPr>
        <w:rPr>
          <w:rFonts w:cs="Helvetica Neue"/>
          <w:color w:val="181F1F"/>
        </w:rPr>
      </w:pPr>
    </w:p>
    <w:p w14:paraId="4AE79300" w14:textId="77777777" w:rsidR="004D45DA" w:rsidRPr="00F97C26" w:rsidRDefault="004D45DA" w:rsidP="004D45DA">
      <w:pPr>
        <w:rPr>
          <w:rFonts w:cs="Helvetica Neue"/>
          <w:b/>
          <w:color w:val="181F1F"/>
        </w:rPr>
      </w:pPr>
      <w:r>
        <w:rPr>
          <w:rFonts w:cs="Helvetica Neue"/>
          <w:b/>
          <w:color w:val="181F1F"/>
        </w:rPr>
        <w:t>Eingabe aktivieren</w:t>
      </w:r>
      <w:r w:rsidRPr="00F97C26">
        <w:rPr>
          <w:rFonts w:cs="Helvetica Neue"/>
          <w:b/>
          <w:color w:val="181F1F"/>
        </w:rPr>
        <w:t xml:space="preserve"> für den Finder</w:t>
      </w:r>
    </w:p>
    <w:p w14:paraId="289E9AA0" w14:textId="493E90BB" w:rsidR="001A08D3" w:rsidRPr="007D5F09" w:rsidRDefault="004D45DA" w:rsidP="003D2ED8">
      <w:pPr>
        <w:rPr>
          <w:rFonts w:cs="Helvetica Neue"/>
          <w:i/>
          <w:color w:val="181F1F"/>
        </w:rPr>
      </w:pPr>
      <w:proofErr w:type="spellStart"/>
      <w:r w:rsidRPr="004D45DA">
        <w:rPr>
          <w:rFonts w:cs="Helvetica Neue"/>
          <w:i/>
          <w:color w:val="181F1F"/>
        </w:rPr>
        <w:t>killall</w:t>
      </w:r>
      <w:proofErr w:type="spellEnd"/>
      <w:r w:rsidRPr="004D45DA">
        <w:rPr>
          <w:rFonts w:cs="Helvetica Neue"/>
          <w:i/>
          <w:color w:val="181F1F"/>
        </w:rPr>
        <w:t xml:space="preserve"> Finder</w:t>
      </w:r>
    </w:p>
    <w:p w14:paraId="22BEA024" w14:textId="77777777" w:rsidR="000B0B2E" w:rsidRDefault="000B0B2E" w:rsidP="003D2ED8"/>
    <w:sectPr w:rsidR="000B0B2E" w:rsidSect="0086557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389A"/>
    <w:multiLevelType w:val="multilevel"/>
    <w:tmpl w:val="45DA3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CA"/>
    <w:rsid w:val="000B0B2E"/>
    <w:rsid w:val="000F7F38"/>
    <w:rsid w:val="001477CA"/>
    <w:rsid w:val="001A08D3"/>
    <w:rsid w:val="001C0763"/>
    <w:rsid w:val="002A5652"/>
    <w:rsid w:val="003528B1"/>
    <w:rsid w:val="003B2008"/>
    <w:rsid w:val="003D2ED8"/>
    <w:rsid w:val="0048557B"/>
    <w:rsid w:val="004D45DA"/>
    <w:rsid w:val="00545BE9"/>
    <w:rsid w:val="006C5203"/>
    <w:rsid w:val="007D5F09"/>
    <w:rsid w:val="0086557E"/>
    <w:rsid w:val="00BA22DB"/>
    <w:rsid w:val="00C06F2F"/>
    <w:rsid w:val="00C3496D"/>
    <w:rsid w:val="00CA3640"/>
    <w:rsid w:val="00CC4E9A"/>
    <w:rsid w:val="00F21A7D"/>
    <w:rsid w:val="00FC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0654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BA22DB"/>
  </w:style>
  <w:style w:type="character" w:styleId="Link">
    <w:name w:val="Hyperlink"/>
    <w:basedOn w:val="Absatz-Standardschriftart"/>
    <w:uiPriority w:val="99"/>
    <w:unhideWhenUsed/>
    <w:rsid w:val="00BA22DB"/>
    <w:rPr>
      <w:color w:val="0000FF"/>
      <w:u w:val="single"/>
    </w:rPr>
  </w:style>
  <w:style w:type="character" w:customStyle="1" w:styleId="s3">
    <w:name w:val="s3"/>
    <w:rsid w:val="00C06F2F"/>
    <w:rPr>
      <w:shd w:val="clear" w:color="auto" w:fill="F7F7F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raw.github.com/toleda/audio_hdmi_hd3000/master" TargetMode="External"/><Relationship Id="rId12" Type="http://schemas.openxmlformats.org/officeDocument/2006/relationships/hyperlink" Target="https://raw.github.com/toleda/audio_hdmi_5series/master" TargetMode="External"/><Relationship Id="rId13" Type="http://schemas.openxmlformats.org/officeDocument/2006/relationships/hyperlink" Target="https://raw.github.com/xenatt/Hackintosh/master/DSDT/Patch/" TargetMode="External"/><Relationship Id="rId14" Type="http://schemas.openxmlformats.org/officeDocument/2006/relationships/hyperlink" Target="https://raw.githubusercontent.com/toleda/audio_hdmi_uefi/master" TargetMode="External"/><Relationship Id="rId15" Type="http://schemas.openxmlformats.org/officeDocument/2006/relationships/hyperlink" Target="https://raw.github.com/toleda/wireless_half-mini/master" TargetMode="External"/><Relationship Id="rId16" Type="http://schemas.openxmlformats.org/officeDocument/2006/relationships/image" Target="media/image1.jpe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aciasl.sourceforge.net" TargetMode="External"/><Relationship Id="rId6" Type="http://schemas.openxmlformats.org/officeDocument/2006/relationships/hyperlink" Target="https://raw.github.com/toleda/audio_hdmi_8series/master" TargetMode="External"/><Relationship Id="rId7" Type="http://schemas.openxmlformats.org/officeDocument/2006/relationships/hyperlink" Target="https://raw.github.com/toleda/airport_pcie-hm/master" TargetMode="External"/><Relationship Id="rId8" Type="http://schemas.openxmlformats.org/officeDocument/2006/relationships/hyperlink" Target="https://raw.github.com/toleda/audio_ALCInjection/master" TargetMode="External"/><Relationship Id="rId9" Type="http://schemas.openxmlformats.org/officeDocument/2006/relationships/hyperlink" Target="https://raw.github.com/toleda/audio_hdmi_uefi/master" TargetMode="External"/><Relationship Id="rId10" Type="http://schemas.openxmlformats.org/officeDocument/2006/relationships/hyperlink" Target="https://raw.github.com/toleda/audio_hdmi_hd4000/maste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13</cp:revision>
  <dcterms:created xsi:type="dcterms:W3CDTF">2017-02-06T05:40:00Z</dcterms:created>
  <dcterms:modified xsi:type="dcterms:W3CDTF">2017-02-06T13:55:00Z</dcterms:modified>
</cp:coreProperties>
</file>